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8B53E" w14:textId="77777777" w:rsidR="00696AA3" w:rsidRDefault="00BE24C6" w:rsidP="00696AA3">
      <w:pPr>
        <w:tabs>
          <w:tab w:val="left" w:pos="7088"/>
        </w:tabs>
        <w:ind w:right="-330"/>
        <w:jc w:val="center"/>
        <w:rPr>
          <w:b/>
          <w:color w:val="00B050"/>
          <w:sz w:val="28"/>
          <w:szCs w:val="28"/>
        </w:rPr>
      </w:pPr>
      <w:r w:rsidRPr="00FC1D03">
        <w:rPr>
          <w:b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669ADC41" wp14:editId="5E009476">
            <wp:simplePos x="0" y="0"/>
            <wp:positionH relativeFrom="column">
              <wp:posOffset>4495357</wp:posOffset>
            </wp:positionH>
            <wp:positionV relativeFrom="paragraph">
              <wp:posOffset>-45130</wp:posOffset>
            </wp:positionV>
            <wp:extent cx="1469508" cy="712382"/>
            <wp:effectExtent l="19050" t="0" r="0" b="0"/>
            <wp:wrapNone/>
            <wp:docPr id="2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508" cy="712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2DD39A" w14:textId="77777777" w:rsidR="00696AA3" w:rsidRDefault="00696AA3" w:rsidP="00BE24C6">
      <w:pPr>
        <w:spacing w:after="0"/>
        <w:jc w:val="center"/>
        <w:rPr>
          <w:b/>
          <w:color w:val="00B050"/>
          <w:sz w:val="28"/>
          <w:szCs w:val="28"/>
        </w:rPr>
      </w:pPr>
    </w:p>
    <w:p w14:paraId="281BBC9C" w14:textId="77777777" w:rsidR="00696AA3" w:rsidRDefault="00696AA3" w:rsidP="00BE24C6">
      <w:pPr>
        <w:spacing w:after="0"/>
        <w:jc w:val="center"/>
        <w:rPr>
          <w:b/>
          <w:color w:val="00B050"/>
          <w:sz w:val="28"/>
          <w:szCs w:val="28"/>
        </w:rPr>
      </w:pPr>
    </w:p>
    <w:p w14:paraId="4B1F8011" w14:textId="2D96CD10" w:rsidR="008E09AA" w:rsidRDefault="008E09AA" w:rsidP="00BE24C6">
      <w:pPr>
        <w:spacing w:after="0"/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Horticultural</w:t>
      </w:r>
      <w:r w:rsidRPr="00FC1D03">
        <w:rPr>
          <w:b/>
          <w:color w:val="00B050"/>
          <w:sz w:val="28"/>
          <w:szCs w:val="28"/>
        </w:rPr>
        <w:t xml:space="preserve"> </w:t>
      </w:r>
      <w:r>
        <w:rPr>
          <w:b/>
          <w:color w:val="00B050"/>
          <w:sz w:val="28"/>
          <w:szCs w:val="28"/>
        </w:rPr>
        <w:t>Trainer</w:t>
      </w:r>
      <w:r w:rsidR="00696AA3">
        <w:rPr>
          <w:b/>
          <w:color w:val="00B050"/>
          <w:sz w:val="28"/>
          <w:szCs w:val="28"/>
        </w:rPr>
        <w:t xml:space="preserve"> </w:t>
      </w:r>
      <w:r w:rsidR="002C50D1">
        <w:rPr>
          <w:b/>
          <w:color w:val="00B050"/>
          <w:sz w:val="28"/>
          <w:szCs w:val="28"/>
        </w:rPr>
        <w:t>(</w:t>
      </w:r>
      <w:r w:rsidR="000B490F" w:rsidRPr="000B490F">
        <w:rPr>
          <w:b/>
          <w:color w:val="00B050"/>
          <w:sz w:val="28"/>
          <w:szCs w:val="28"/>
        </w:rPr>
        <w:t>19.5</w:t>
      </w:r>
      <w:r w:rsidR="00696AA3" w:rsidRPr="000B490F">
        <w:rPr>
          <w:b/>
          <w:color w:val="00B050"/>
          <w:sz w:val="28"/>
          <w:szCs w:val="28"/>
        </w:rPr>
        <w:t xml:space="preserve"> hour</w:t>
      </w:r>
      <w:r w:rsidR="002C50D1" w:rsidRPr="000B490F">
        <w:rPr>
          <w:b/>
          <w:color w:val="00B050"/>
          <w:sz w:val="28"/>
          <w:szCs w:val="28"/>
        </w:rPr>
        <w:t>s</w:t>
      </w:r>
      <w:r w:rsidR="00696AA3" w:rsidRPr="000B490F">
        <w:rPr>
          <w:b/>
          <w:color w:val="00B050"/>
          <w:sz w:val="28"/>
          <w:szCs w:val="28"/>
        </w:rPr>
        <w:t xml:space="preserve"> </w:t>
      </w:r>
      <w:r w:rsidR="00696AA3">
        <w:rPr>
          <w:b/>
          <w:color w:val="00B050"/>
          <w:sz w:val="28"/>
          <w:szCs w:val="28"/>
        </w:rPr>
        <w:t>/ week)</w:t>
      </w:r>
    </w:p>
    <w:p w14:paraId="1280EC63" w14:textId="77777777" w:rsidR="004B40C6" w:rsidRPr="00696AA3" w:rsidRDefault="00C01FCD" w:rsidP="008E09AA">
      <w:pPr>
        <w:spacing w:after="0"/>
        <w:jc w:val="center"/>
        <w:rPr>
          <w:b/>
          <w:color w:val="00B050"/>
          <w:sz w:val="16"/>
          <w:szCs w:val="16"/>
        </w:rPr>
      </w:pPr>
      <w:r>
        <w:rPr>
          <w:b/>
          <w:color w:val="00B050"/>
          <w:sz w:val="28"/>
          <w:szCs w:val="28"/>
        </w:rPr>
        <w:t>Person Specification</w:t>
      </w:r>
    </w:p>
    <w:p w14:paraId="76F94E21" w14:textId="77777777" w:rsidR="00C01FCD" w:rsidRPr="00696AA3" w:rsidRDefault="00C01FCD" w:rsidP="008E09AA">
      <w:pPr>
        <w:spacing w:after="0"/>
        <w:jc w:val="center"/>
        <w:rPr>
          <w:b/>
          <w:color w:val="00B050"/>
          <w:sz w:val="16"/>
          <w:szCs w:val="16"/>
        </w:rPr>
      </w:pPr>
    </w:p>
    <w:p w14:paraId="3AAAB33D" w14:textId="77777777" w:rsidR="00584711" w:rsidRDefault="00584711" w:rsidP="000F54EE">
      <w:pPr>
        <w:spacing w:after="0"/>
        <w:rPr>
          <w:b/>
        </w:rPr>
      </w:pPr>
    </w:p>
    <w:p w14:paraId="553742B8" w14:textId="26F5B197" w:rsidR="000F54EE" w:rsidRPr="00696AA3" w:rsidRDefault="00120403" w:rsidP="000F54EE">
      <w:pPr>
        <w:spacing w:after="0"/>
        <w:rPr>
          <w:b/>
          <w:sz w:val="16"/>
          <w:szCs w:val="16"/>
        </w:rPr>
      </w:pPr>
      <w:r w:rsidRPr="00F37021">
        <w:rPr>
          <w:b/>
        </w:rPr>
        <w:t>Experience</w:t>
      </w:r>
      <w:r w:rsidR="000F54EE" w:rsidRPr="00F37021">
        <w:rPr>
          <w:b/>
        </w:rPr>
        <w:t xml:space="preserve"> / Training / Knowledge</w:t>
      </w:r>
    </w:p>
    <w:p w14:paraId="44077B10" w14:textId="77777777" w:rsidR="000F54EE" w:rsidRPr="00696AA3" w:rsidRDefault="000F54EE" w:rsidP="000F54EE">
      <w:pPr>
        <w:spacing w:after="0"/>
        <w:rPr>
          <w:sz w:val="16"/>
          <w:szCs w:val="16"/>
        </w:rPr>
      </w:pPr>
    </w:p>
    <w:p w14:paraId="6E08F611" w14:textId="77777777" w:rsidR="00120403" w:rsidRPr="005E32DE" w:rsidRDefault="000F54EE" w:rsidP="000F54EE">
      <w:pPr>
        <w:spacing w:after="0"/>
      </w:pPr>
      <w:r w:rsidRPr="005E32DE">
        <w:t>The successful candidate will</w:t>
      </w:r>
      <w:r w:rsidR="00DF4F34" w:rsidRPr="005E32DE">
        <w:t xml:space="preserve"> have</w:t>
      </w:r>
      <w:r w:rsidRPr="005E32DE">
        <w:t>:</w:t>
      </w:r>
    </w:p>
    <w:p w14:paraId="68D4E189" w14:textId="77777777" w:rsidR="00C01FCD" w:rsidRPr="005E32DE" w:rsidRDefault="00DF4F34" w:rsidP="000F54EE">
      <w:pPr>
        <w:pStyle w:val="ListParagraph"/>
        <w:numPr>
          <w:ilvl w:val="0"/>
          <w:numId w:val="9"/>
        </w:numPr>
        <w:spacing w:after="0"/>
      </w:pPr>
      <w:r w:rsidRPr="005E32DE">
        <w:t>A</w:t>
      </w:r>
      <w:r w:rsidR="008B6723" w:rsidRPr="005E32DE">
        <w:t xml:space="preserve"> g</w:t>
      </w:r>
      <w:r w:rsidR="00C01FCD" w:rsidRPr="005E32DE">
        <w:t>ood knowledge of horticulture</w:t>
      </w:r>
      <w:r w:rsidR="00C55AEA" w:rsidRPr="005E32DE">
        <w:t xml:space="preserve"> and a</w:t>
      </w:r>
    </w:p>
    <w:p w14:paraId="49DD2C3F" w14:textId="77777777" w:rsidR="00120403" w:rsidRPr="005E32DE" w:rsidRDefault="00DF4F34" w:rsidP="000F54EE">
      <w:pPr>
        <w:pStyle w:val="ListParagraph"/>
        <w:numPr>
          <w:ilvl w:val="0"/>
          <w:numId w:val="9"/>
        </w:numPr>
        <w:spacing w:after="0"/>
      </w:pPr>
      <w:r w:rsidRPr="005E32DE">
        <w:t>A</w:t>
      </w:r>
      <w:r w:rsidR="00120403" w:rsidRPr="005E32DE">
        <w:t xml:space="preserve"> passionate interest in social and therapeutic horticulture</w:t>
      </w:r>
    </w:p>
    <w:p w14:paraId="44F740CE" w14:textId="6CB469CF" w:rsidR="008B6723" w:rsidRPr="005E32DE" w:rsidRDefault="00DF4F34" w:rsidP="000F54EE">
      <w:pPr>
        <w:pStyle w:val="ListParagraph"/>
        <w:numPr>
          <w:ilvl w:val="0"/>
          <w:numId w:val="9"/>
        </w:numPr>
        <w:spacing w:after="0"/>
      </w:pPr>
      <w:r w:rsidRPr="005E32DE">
        <w:t>A</w:t>
      </w:r>
      <w:r w:rsidR="008B6723" w:rsidRPr="005E32DE">
        <w:t xml:space="preserve">n awareness of the issues affecting adults with </w:t>
      </w:r>
      <w:r w:rsidR="000F54EE" w:rsidRPr="005E32DE">
        <w:t>a learning disability</w:t>
      </w:r>
      <w:r w:rsidR="00B67565" w:rsidRPr="005E32DE">
        <w:t>, neurodivergent condition</w:t>
      </w:r>
      <w:r w:rsidR="000F54EE" w:rsidRPr="005E32DE">
        <w:t xml:space="preserve"> or mental health issue</w:t>
      </w:r>
      <w:r w:rsidR="002C50D1" w:rsidRPr="005E32DE">
        <w:t>s</w:t>
      </w:r>
      <w:r w:rsidR="000F54EE" w:rsidRPr="005E32DE">
        <w:t xml:space="preserve"> and their </w:t>
      </w:r>
      <w:r w:rsidR="008B6723" w:rsidRPr="005E32DE">
        <w:t>support needs</w:t>
      </w:r>
    </w:p>
    <w:p w14:paraId="5C7E0975" w14:textId="77777777" w:rsidR="008B6723" w:rsidRPr="005E32DE" w:rsidRDefault="00DF4F34" w:rsidP="000F54EE">
      <w:pPr>
        <w:pStyle w:val="ListParagraph"/>
        <w:numPr>
          <w:ilvl w:val="0"/>
          <w:numId w:val="9"/>
        </w:numPr>
        <w:spacing w:after="0"/>
      </w:pPr>
      <w:r w:rsidRPr="005E32DE">
        <w:t>A</w:t>
      </w:r>
      <w:r w:rsidR="008B6723" w:rsidRPr="005E32DE">
        <w:t xml:space="preserve"> good understanding of health and safety</w:t>
      </w:r>
    </w:p>
    <w:p w14:paraId="5D042D37" w14:textId="77777777" w:rsidR="004938E7" w:rsidRPr="005E32DE" w:rsidRDefault="004938E7" w:rsidP="000F54EE">
      <w:pPr>
        <w:pStyle w:val="ListParagraph"/>
        <w:numPr>
          <w:ilvl w:val="0"/>
          <w:numId w:val="9"/>
        </w:numPr>
        <w:spacing w:after="0"/>
      </w:pPr>
      <w:r w:rsidRPr="005E32DE">
        <w:t>An understanding of and commitment to equal opportunities and social justice</w:t>
      </w:r>
    </w:p>
    <w:p w14:paraId="04476C67" w14:textId="77777777" w:rsidR="00C55AEA" w:rsidRPr="005E32DE" w:rsidRDefault="00C55AEA" w:rsidP="00C55AEA">
      <w:pPr>
        <w:pStyle w:val="ListParagraph"/>
        <w:spacing w:after="0"/>
      </w:pPr>
    </w:p>
    <w:p w14:paraId="43166197" w14:textId="77777777" w:rsidR="00C55AEA" w:rsidRPr="005E32DE" w:rsidRDefault="00C55AEA" w:rsidP="00C55AEA">
      <w:pPr>
        <w:pStyle w:val="ListParagraph"/>
        <w:spacing w:after="0"/>
        <w:ind w:left="0"/>
      </w:pPr>
      <w:r w:rsidRPr="005E32DE">
        <w:t>Desirable:</w:t>
      </w:r>
    </w:p>
    <w:p w14:paraId="4CAAC435" w14:textId="6FAF33A4" w:rsidR="00C55AEA" w:rsidRPr="005E32DE" w:rsidRDefault="00C55AEA" w:rsidP="00C55AEA">
      <w:pPr>
        <w:pStyle w:val="ListParagraph"/>
        <w:numPr>
          <w:ilvl w:val="0"/>
          <w:numId w:val="9"/>
        </w:numPr>
        <w:spacing w:after="0"/>
      </w:pPr>
      <w:r w:rsidRPr="005E32DE">
        <w:t xml:space="preserve">Experience of working with vulnerable people with a </w:t>
      </w:r>
      <w:r w:rsidR="00383099" w:rsidRPr="005E32DE">
        <w:t>range of learning disabilities</w:t>
      </w:r>
      <w:r w:rsidR="00B67565" w:rsidRPr="005E32DE">
        <w:t>, neurodivergent conditions</w:t>
      </w:r>
      <w:r w:rsidRPr="005E32DE">
        <w:t xml:space="preserve"> </w:t>
      </w:r>
      <w:r w:rsidR="00383099" w:rsidRPr="005E32DE">
        <w:t xml:space="preserve">and / </w:t>
      </w:r>
      <w:r w:rsidRPr="005E32DE">
        <w:t>or mental health issue</w:t>
      </w:r>
      <w:r w:rsidR="00383099" w:rsidRPr="005E32DE">
        <w:t>s</w:t>
      </w:r>
    </w:p>
    <w:p w14:paraId="699E8637" w14:textId="018FD316" w:rsidR="000B490F" w:rsidRPr="005E32DE" w:rsidRDefault="000B490F" w:rsidP="00C55AEA">
      <w:pPr>
        <w:pStyle w:val="ListParagraph"/>
        <w:numPr>
          <w:ilvl w:val="0"/>
          <w:numId w:val="9"/>
        </w:numPr>
        <w:spacing w:after="0"/>
      </w:pPr>
      <w:r w:rsidRPr="005E32DE">
        <w:t>First Aid training</w:t>
      </w:r>
    </w:p>
    <w:p w14:paraId="4E3603BD" w14:textId="77777777" w:rsidR="00C55AEA" w:rsidRPr="005E32DE" w:rsidRDefault="00C55AEA" w:rsidP="00C55AEA">
      <w:pPr>
        <w:pStyle w:val="ListParagraph"/>
        <w:numPr>
          <w:ilvl w:val="0"/>
          <w:numId w:val="9"/>
        </w:numPr>
        <w:spacing w:after="0"/>
      </w:pPr>
      <w:r w:rsidRPr="005E32DE">
        <w:t>Experience of strategic planning, management, development and delivery of projects</w:t>
      </w:r>
    </w:p>
    <w:p w14:paraId="093A4560" w14:textId="77777777" w:rsidR="00C55AEA" w:rsidRPr="005E32DE" w:rsidRDefault="00C55AEA" w:rsidP="00C55AEA">
      <w:pPr>
        <w:pStyle w:val="ListParagraph"/>
        <w:spacing w:after="0"/>
      </w:pPr>
    </w:p>
    <w:p w14:paraId="1B8433F1" w14:textId="77777777" w:rsidR="001F5070" w:rsidRPr="005E32DE" w:rsidRDefault="00120403" w:rsidP="000F54EE">
      <w:pPr>
        <w:spacing w:after="0"/>
        <w:rPr>
          <w:b/>
        </w:rPr>
      </w:pPr>
      <w:r w:rsidRPr="005E32DE">
        <w:rPr>
          <w:b/>
        </w:rPr>
        <w:t>Skills and Abilitie</w:t>
      </w:r>
      <w:r w:rsidR="004938E7" w:rsidRPr="005E32DE">
        <w:rPr>
          <w:b/>
        </w:rPr>
        <w:t>s</w:t>
      </w:r>
    </w:p>
    <w:p w14:paraId="39C963A4" w14:textId="77777777" w:rsidR="004938E7" w:rsidRPr="005E32DE" w:rsidRDefault="004938E7" w:rsidP="000F54EE">
      <w:pPr>
        <w:spacing w:after="0"/>
      </w:pPr>
    </w:p>
    <w:p w14:paraId="7E00622A" w14:textId="77777777" w:rsidR="000F54EE" w:rsidRPr="005E32DE" w:rsidRDefault="001F5070" w:rsidP="000F54EE">
      <w:pPr>
        <w:spacing w:after="0"/>
      </w:pPr>
      <w:r w:rsidRPr="005E32DE">
        <w:t xml:space="preserve">The successful candidate will </w:t>
      </w:r>
      <w:r w:rsidR="00B40B47" w:rsidRPr="005E32DE">
        <w:t>have</w:t>
      </w:r>
      <w:r w:rsidRPr="005E32DE">
        <w:t>:</w:t>
      </w:r>
    </w:p>
    <w:p w14:paraId="6FC2F26C" w14:textId="77777777" w:rsidR="00C55AEA" w:rsidRPr="005E32DE" w:rsidRDefault="00C55AEA" w:rsidP="00C55AEA">
      <w:pPr>
        <w:pStyle w:val="ListParagraph"/>
        <w:numPr>
          <w:ilvl w:val="0"/>
          <w:numId w:val="9"/>
        </w:numPr>
        <w:spacing w:after="0"/>
      </w:pPr>
      <w:r w:rsidRPr="005E32DE">
        <w:t>Excellent communication skills with the ability to communicate well with a wide range of people, from gardeners and volunteers to potential funders</w:t>
      </w:r>
    </w:p>
    <w:p w14:paraId="24DAFB2B" w14:textId="77777777" w:rsidR="000F54EE" w:rsidRPr="005E32DE" w:rsidRDefault="00B40B47" w:rsidP="000F54EE">
      <w:pPr>
        <w:pStyle w:val="ListParagraph"/>
        <w:numPr>
          <w:ilvl w:val="0"/>
          <w:numId w:val="9"/>
        </w:numPr>
        <w:spacing w:after="0"/>
      </w:pPr>
      <w:r w:rsidRPr="005E32DE">
        <w:t>The ability to w</w:t>
      </w:r>
      <w:r w:rsidR="000F54EE" w:rsidRPr="005E32DE">
        <w:t>ork independently and use initiative</w:t>
      </w:r>
    </w:p>
    <w:p w14:paraId="7FE263AE" w14:textId="77777777" w:rsidR="00F37021" w:rsidRPr="005E32DE" w:rsidRDefault="00F37021" w:rsidP="00F37021">
      <w:pPr>
        <w:pStyle w:val="ListParagraph"/>
        <w:numPr>
          <w:ilvl w:val="0"/>
          <w:numId w:val="9"/>
        </w:numPr>
        <w:spacing w:after="0"/>
      </w:pPr>
      <w:r w:rsidRPr="005E32DE">
        <w:t>The ability to work with a range of people of different abilities and temperaments</w:t>
      </w:r>
    </w:p>
    <w:p w14:paraId="2B16F9DB" w14:textId="77777777" w:rsidR="000F54EE" w:rsidRPr="005E32DE" w:rsidRDefault="00B40B47" w:rsidP="000F54EE">
      <w:pPr>
        <w:pStyle w:val="ListParagraph"/>
        <w:numPr>
          <w:ilvl w:val="0"/>
          <w:numId w:val="9"/>
        </w:numPr>
        <w:spacing w:after="0"/>
      </w:pPr>
      <w:r w:rsidRPr="005E32DE">
        <w:t>The ability to s</w:t>
      </w:r>
      <w:r w:rsidR="000F54EE" w:rsidRPr="005E32DE">
        <w:t>tay calm under pressure</w:t>
      </w:r>
    </w:p>
    <w:p w14:paraId="2B7C12E9" w14:textId="77777777" w:rsidR="00F37021" w:rsidRPr="005E32DE" w:rsidRDefault="00F37021" w:rsidP="00F37021">
      <w:pPr>
        <w:pStyle w:val="ListParagraph"/>
        <w:numPr>
          <w:ilvl w:val="0"/>
          <w:numId w:val="9"/>
        </w:numPr>
        <w:spacing w:after="0"/>
      </w:pPr>
      <w:r w:rsidRPr="005E32DE">
        <w:t>Patience, understanding, tolerance</w:t>
      </w:r>
    </w:p>
    <w:p w14:paraId="51EE5201" w14:textId="77777777" w:rsidR="00F37021" w:rsidRPr="005E32DE" w:rsidRDefault="00F37021" w:rsidP="00F37021">
      <w:pPr>
        <w:pStyle w:val="ListParagraph"/>
        <w:numPr>
          <w:ilvl w:val="0"/>
          <w:numId w:val="9"/>
        </w:numPr>
        <w:spacing w:after="0"/>
      </w:pPr>
      <w:r w:rsidRPr="005E32DE">
        <w:t>Enthusiasm, energy, adaptability and reliability</w:t>
      </w:r>
    </w:p>
    <w:p w14:paraId="3ECCD6A4" w14:textId="77777777" w:rsidR="000F54EE" w:rsidRPr="005E32DE" w:rsidRDefault="00B40B47" w:rsidP="000F54EE">
      <w:pPr>
        <w:pStyle w:val="ListParagraph"/>
        <w:numPr>
          <w:ilvl w:val="0"/>
          <w:numId w:val="9"/>
        </w:numPr>
        <w:spacing w:after="0"/>
      </w:pPr>
      <w:r w:rsidRPr="005E32DE">
        <w:t>The ability to m</w:t>
      </w:r>
      <w:r w:rsidR="000F54EE" w:rsidRPr="005E32DE">
        <w:t>otivate and encourage others</w:t>
      </w:r>
    </w:p>
    <w:p w14:paraId="53532918" w14:textId="77777777" w:rsidR="00B40B47" w:rsidRPr="005E32DE" w:rsidRDefault="00B40B47" w:rsidP="000F54EE">
      <w:pPr>
        <w:pStyle w:val="ListParagraph"/>
        <w:numPr>
          <w:ilvl w:val="0"/>
          <w:numId w:val="9"/>
        </w:numPr>
        <w:spacing w:after="0"/>
      </w:pPr>
      <w:r w:rsidRPr="005E32DE">
        <w:t>Strong conflict resolution and relationship skills</w:t>
      </w:r>
    </w:p>
    <w:p w14:paraId="385C5D8E" w14:textId="77777777" w:rsidR="000F54EE" w:rsidRPr="005E32DE" w:rsidRDefault="00FC4222" w:rsidP="000F54EE">
      <w:pPr>
        <w:pStyle w:val="ListParagraph"/>
        <w:numPr>
          <w:ilvl w:val="0"/>
          <w:numId w:val="9"/>
        </w:numPr>
        <w:spacing w:after="0"/>
      </w:pPr>
      <w:r w:rsidRPr="005E32DE">
        <w:t>Good</w:t>
      </w:r>
      <w:r w:rsidR="000F54EE" w:rsidRPr="005E32DE">
        <w:t xml:space="preserve"> organisational skills</w:t>
      </w:r>
    </w:p>
    <w:p w14:paraId="57ABF667" w14:textId="77777777" w:rsidR="00771AD8" w:rsidRPr="005E32DE" w:rsidRDefault="00771AD8" w:rsidP="00F37021">
      <w:pPr>
        <w:spacing w:after="0"/>
      </w:pPr>
    </w:p>
    <w:p w14:paraId="7B18B99C" w14:textId="77777777" w:rsidR="00F37021" w:rsidRPr="005E32DE" w:rsidRDefault="00F37021" w:rsidP="00F37021">
      <w:pPr>
        <w:spacing w:after="0"/>
      </w:pPr>
      <w:r w:rsidRPr="005E32DE">
        <w:t>Desirable:</w:t>
      </w:r>
    </w:p>
    <w:p w14:paraId="52DAAAB8" w14:textId="52C2A800" w:rsidR="00584711" w:rsidRPr="005E32DE" w:rsidRDefault="00F37021" w:rsidP="00ED3BC1">
      <w:pPr>
        <w:pStyle w:val="ListParagraph"/>
        <w:numPr>
          <w:ilvl w:val="0"/>
          <w:numId w:val="10"/>
        </w:numPr>
        <w:spacing w:after="0"/>
      </w:pPr>
      <w:r w:rsidRPr="005E32DE">
        <w:t>Computer litera</w:t>
      </w:r>
      <w:r w:rsidR="00C764EC" w:rsidRPr="005E32DE">
        <w:t>cy</w:t>
      </w:r>
      <w:r w:rsidRPr="005E32DE">
        <w:t xml:space="preserve"> with a</w:t>
      </w:r>
      <w:r w:rsidR="00680490" w:rsidRPr="005E32DE">
        <w:t xml:space="preserve">n ability to use Microsoft Word and </w:t>
      </w:r>
      <w:r w:rsidRPr="005E32DE">
        <w:t xml:space="preserve">Excel </w:t>
      </w:r>
      <w:r w:rsidR="00584711" w:rsidRPr="005E32DE">
        <w:t xml:space="preserve"> </w:t>
      </w:r>
    </w:p>
    <w:p w14:paraId="5A10D57B" w14:textId="0668D66F" w:rsidR="00584711" w:rsidRPr="005E32DE" w:rsidRDefault="00ED3BC1" w:rsidP="00F37021">
      <w:pPr>
        <w:pStyle w:val="ListParagraph"/>
        <w:numPr>
          <w:ilvl w:val="0"/>
          <w:numId w:val="10"/>
        </w:numPr>
        <w:spacing w:after="0"/>
      </w:pPr>
      <w:r w:rsidRPr="005E32DE">
        <w:t>The ability to keep our website</w:t>
      </w:r>
      <w:r w:rsidR="00B67565" w:rsidRPr="005E32DE">
        <w:t>,</w:t>
      </w:r>
      <w:r w:rsidRPr="005E32DE">
        <w:t xml:space="preserve"> facebook</w:t>
      </w:r>
      <w:r w:rsidR="00B67565" w:rsidRPr="005E32DE">
        <w:t xml:space="preserve"> and </w:t>
      </w:r>
      <w:proofErr w:type="spellStart"/>
      <w:r w:rsidR="00B67565" w:rsidRPr="005E32DE">
        <w:t>instagram</w:t>
      </w:r>
      <w:proofErr w:type="spellEnd"/>
      <w:r w:rsidRPr="005E32DE">
        <w:t xml:space="preserve"> pages </w:t>
      </w:r>
      <w:proofErr w:type="gramStart"/>
      <w:r w:rsidRPr="005E32DE">
        <w:t>up-to-date</w:t>
      </w:r>
      <w:proofErr w:type="gramEnd"/>
    </w:p>
    <w:p w14:paraId="1BC5B184" w14:textId="77777777" w:rsidR="00EC5596" w:rsidRPr="005E32DE" w:rsidRDefault="00EC5596" w:rsidP="00EC5596">
      <w:pPr>
        <w:spacing w:after="0"/>
      </w:pPr>
    </w:p>
    <w:p w14:paraId="0A37D0C0" w14:textId="1F3CD6AF" w:rsidR="000A28DA" w:rsidRPr="005E32DE" w:rsidRDefault="00EC5596" w:rsidP="000A28DA">
      <w:pPr>
        <w:spacing w:after="0"/>
        <w:rPr>
          <w:b/>
        </w:rPr>
      </w:pPr>
      <w:r w:rsidRPr="005E32DE">
        <w:rPr>
          <w:b/>
        </w:rPr>
        <w:t>Other</w:t>
      </w:r>
      <w:r w:rsidR="00B67565" w:rsidRPr="005E32DE">
        <w:rPr>
          <w:b/>
        </w:rPr>
        <w:t xml:space="preserve"> (essential)</w:t>
      </w:r>
      <w:r w:rsidRPr="005E32DE">
        <w:rPr>
          <w:b/>
        </w:rPr>
        <w:t>:</w:t>
      </w:r>
    </w:p>
    <w:p w14:paraId="1A500748" w14:textId="77777777" w:rsidR="00696AA3" w:rsidRPr="005E32DE" w:rsidRDefault="00696AA3" w:rsidP="00696AA3">
      <w:pPr>
        <w:pStyle w:val="ListParagraph"/>
        <w:numPr>
          <w:ilvl w:val="0"/>
          <w:numId w:val="12"/>
        </w:numPr>
        <w:spacing w:after="0"/>
        <w:rPr>
          <w:b/>
        </w:rPr>
      </w:pPr>
      <w:r w:rsidRPr="005E32DE">
        <w:t xml:space="preserve">A full driving license </w:t>
      </w:r>
    </w:p>
    <w:p w14:paraId="0B340B1C" w14:textId="001E5011" w:rsidR="000A28DA" w:rsidRPr="005E32DE" w:rsidRDefault="005803B0" w:rsidP="000A28DA">
      <w:pPr>
        <w:pStyle w:val="ListParagraph"/>
        <w:numPr>
          <w:ilvl w:val="0"/>
          <w:numId w:val="12"/>
        </w:numPr>
        <w:spacing w:after="0"/>
        <w:rPr>
          <w:b/>
        </w:rPr>
      </w:pPr>
      <w:r w:rsidRPr="005E32DE">
        <w:t>A</w:t>
      </w:r>
      <w:r w:rsidR="00EC5596" w:rsidRPr="005E32DE">
        <w:t xml:space="preserve"> car with </w:t>
      </w:r>
      <w:r w:rsidR="00771AD8" w:rsidRPr="005E32DE">
        <w:t xml:space="preserve">adequate </w:t>
      </w:r>
      <w:r w:rsidR="00EC5596" w:rsidRPr="005E32DE">
        <w:t>insurance cover to in</w:t>
      </w:r>
      <w:r w:rsidR="000A28DA" w:rsidRPr="005E32DE">
        <w:t>clude using the vehicle at work</w:t>
      </w:r>
    </w:p>
    <w:sectPr w:rsidR="000A28DA" w:rsidRPr="005E32DE" w:rsidSect="00696AA3">
      <w:footerReference w:type="default" r:id="rId8"/>
      <w:pgSz w:w="11906" w:h="16838"/>
      <w:pgMar w:top="992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6FC39" w14:textId="77777777" w:rsidR="008A1A65" w:rsidRDefault="008A1A65" w:rsidP="00FC1D03">
      <w:pPr>
        <w:spacing w:after="0" w:line="240" w:lineRule="auto"/>
      </w:pPr>
      <w:r>
        <w:separator/>
      </w:r>
    </w:p>
  </w:endnote>
  <w:endnote w:type="continuationSeparator" w:id="0">
    <w:p w14:paraId="6041DE87" w14:textId="77777777" w:rsidR="008A1A65" w:rsidRDefault="008A1A65" w:rsidP="00FC1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9521316"/>
      <w:docPartObj>
        <w:docPartGallery w:val="Page Numbers (Bottom of Page)"/>
        <w:docPartUnique/>
      </w:docPartObj>
    </w:sdtPr>
    <w:sdtContent>
      <w:p w14:paraId="429A0470" w14:textId="77777777" w:rsidR="00771AD8" w:rsidRDefault="00771AD8" w:rsidP="00771AD8">
        <w:pPr>
          <w:pStyle w:val="Footer"/>
        </w:pPr>
      </w:p>
      <w:p w14:paraId="29A9152E" w14:textId="77777777" w:rsidR="00771AD8" w:rsidRDefault="00771AD8" w:rsidP="00771AD8">
        <w:pPr>
          <w:pStyle w:val="Footer"/>
        </w:pPr>
      </w:p>
      <w:p w14:paraId="69FB8096" w14:textId="1D88B644" w:rsidR="00771AD8" w:rsidRDefault="00771AD8" w:rsidP="002C50D1">
        <w:pPr>
          <w:pStyle w:val="Footer"/>
        </w:pPr>
        <w:r w:rsidRPr="002C6132">
          <w:rPr>
            <w:rFonts w:cstheme="minorHAnsi"/>
            <w:sz w:val="14"/>
            <w:szCs w:val="14"/>
          </w:rPr>
          <w:t xml:space="preserve">Blooming Gardeners </w:t>
        </w:r>
        <w:r w:rsidR="002C50D1">
          <w:rPr>
            <w:rFonts w:cstheme="minorHAnsi"/>
            <w:sz w:val="14"/>
            <w:szCs w:val="14"/>
          </w:rPr>
          <w:t>S.C.I.O.</w:t>
        </w:r>
        <w:r>
          <w:rPr>
            <w:rFonts w:cstheme="minorHAnsi"/>
            <w:sz w:val="14"/>
            <w:szCs w:val="14"/>
          </w:rPr>
          <w:t xml:space="preserve">   </w:t>
        </w:r>
        <w:r w:rsidR="0069478D">
          <w:rPr>
            <w:rFonts w:cstheme="minorHAnsi"/>
            <w:sz w:val="14"/>
            <w:szCs w:val="14"/>
          </w:rPr>
          <w:t>2026</w:t>
        </w:r>
        <w:r>
          <w:rPr>
            <w:rFonts w:cstheme="minorHAnsi"/>
            <w:sz w:val="14"/>
            <w:szCs w:val="14"/>
          </w:rPr>
          <w:t xml:space="preserve">                          </w:t>
        </w:r>
        <w:r w:rsidR="002C50D1">
          <w:rPr>
            <w:rFonts w:cstheme="minorHAnsi"/>
            <w:sz w:val="14"/>
            <w:szCs w:val="14"/>
          </w:rPr>
          <w:t xml:space="preserve">Scottish Charity </w:t>
        </w:r>
        <w:r w:rsidR="00CD7C7C">
          <w:rPr>
            <w:rFonts w:cstheme="minorHAnsi"/>
            <w:color w:val="333333"/>
            <w:sz w:val="14"/>
            <w:szCs w:val="14"/>
          </w:rPr>
          <w:t>N</w:t>
        </w:r>
        <w:r>
          <w:rPr>
            <w:rFonts w:cstheme="minorHAnsi"/>
            <w:color w:val="333333"/>
            <w:sz w:val="14"/>
            <w:szCs w:val="14"/>
          </w:rPr>
          <w:t>umber: </w:t>
        </w:r>
        <w:r w:rsidR="000F62FC">
          <w:rPr>
            <w:rFonts w:cstheme="minorHAnsi"/>
            <w:color w:val="333333"/>
            <w:sz w:val="14"/>
            <w:szCs w:val="14"/>
          </w:rPr>
          <w:t>SC</w:t>
        </w:r>
        <w:r w:rsidR="002C50D1">
          <w:rPr>
            <w:rFonts w:cstheme="minorHAnsi"/>
            <w:color w:val="333333"/>
            <w:sz w:val="14"/>
            <w:szCs w:val="14"/>
          </w:rPr>
          <w:t>053019</w:t>
        </w:r>
        <w:r>
          <w:rPr>
            <w:rFonts w:cstheme="minorHAnsi"/>
            <w:color w:val="333333"/>
            <w:sz w:val="14"/>
            <w:szCs w:val="14"/>
          </w:rPr>
          <w:tab/>
        </w:r>
        <w:r w:rsidRPr="002C6132">
          <w:rPr>
            <w:rFonts w:cstheme="minorHAnsi"/>
            <w:sz w:val="14"/>
            <w:szCs w:val="14"/>
          </w:rPr>
          <w:t xml:space="preserve">Registered address: </w:t>
        </w:r>
        <w:r>
          <w:rPr>
            <w:rFonts w:cstheme="minorHAnsi"/>
            <w:sz w:val="14"/>
            <w:szCs w:val="14"/>
          </w:rPr>
          <w:t xml:space="preserve"> </w:t>
        </w:r>
        <w:r w:rsidRPr="002C6132">
          <w:rPr>
            <w:rFonts w:cstheme="minorHAnsi"/>
            <w:color w:val="333333"/>
            <w:sz w:val="14"/>
            <w:szCs w:val="14"/>
          </w:rPr>
          <w:t>12 Birch Place, Tain, Ross-shire, IV19 1FF</w:t>
        </w:r>
      </w:p>
    </w:sdtContent>
  </w:sdt>
  <w:p w14:paraId="7080DF45" w14:textId="77777777" w:rsidR="00FC1D03" w:rsidRDefault="00FC1D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F4E9D" w14:textId="77777777" w:rsidR="008A1A65" w:rsidRDefault="008A1A65" w:rsidP="00FC1D03">
      <w:pPr>
        <w:spacing w:after="0" w:line="240" w:lineRule="auto"/>
      </w:pPr>
      <w:r>
        <w:separator/>
      </w:r>
    </w:p>
  </w:footnote>
  <w:footnote w:type="continuationSeparator" w:id="0">
    <w:p w14:paraId="2401F959" w14:textId="77777777" w:rsidR="008A1A65" w:rsidRDefault="008A1A65" w:rsidP="00FC1D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B265E"/>
    <w:multiLevelType w:val="hybridMultilevel"/>
    <w:tmpl w:val="314C8BE0"/>
    <w:lvl w:ilvl="0" w:tplc="6088C2DE">
      <w:numFmt w:val="bullet"/>
      <w:lvlText w:val="•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1F5B24C1"/>
    <w:multiLevelType w:val="hybridMultilevel"/>
    <w:tmpl w:val="94226C3C"/>
    <w:lvl w:ilvl="0" w:tplc="6088C2DE">
      <w:numFmt w:val="bullet"/>
      <w:lvlText w:val="•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8312C"/>
    <w:multiLevelType w:val="hybridMultilevel"/>
    <w:tmpl w:val="4238D85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43F7D"/>
    <w:multiLevelType w:val="hybridMultilevel"/>
    <w:tmpl w:val="D40EBFAE"/>
    <w:lvl w:ilvl="0" w:tplc="6088C2DE">
      <w:numFmt w:val="bullet"/>
      <w:lvlText w:val="•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67096"/>
    <w:multiLevelType w:val="hybridMultilevel"/>
    <w:tmpl w:val="FAC2728A"/>
    <w:lvl w:ilvl="0" w:tplc="6088C2DE">
      <w:numFmt w:val="bullet"/>
      <w:lvlText w:val="•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B5C1D"/>
    <w:multiLevelType w:val="hybridMultilevel"/>
    <w:tmpl w:val="335E29D0"/>
    <w:lvl w:ilvl="0" w:tplc="6088C2DE">
      <w:numFmt w:val="bullet"/>
      <w:lvlText w:val="•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45ED63F9"/>
    <w:multiLevelType w:val="hybridMultilevel"/>
    <w:tmpl w:val="2D80EC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B20D9"/>
    <w:multiLevelType w:val="hybridMultilevel"/>
    <w:tmpl w:val="0F847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C10D97"/>
    <w:multiLevelType w:val="hybridMultilevel"/>
    <w:tmpl w:val="03120236"/>
    <w:lvl w:ilvl="0" w:tplc="6088C2DE">
      <w:numFmt w:val="bullet"/>
      <w:lvlText w:val="•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0442E"/>
    <w:multiLevelType w:val="hybridMultilevel"/>
    <w:tmpl w:val="7B1A18F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EF01CF"/>
    <w:multiLevelType w:val="hybridMultilevel"/>
    <w:tmpl w:val="4454D83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3116ED"/>
    <w:multiLevelType w:val="hybridMultilevel"/>
    <w:tmpl w:val="7B5CF352"/>
    <w:lvl w:ilvl="0" w:tplc="6088C2DE">
      <w:numFmt w:val="bullet"/>
      <w:lvlText w:val="•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30EB1"/>
    <w:multiLevelType w:val="hybridMultilevel"/>
    <w:tmpl w:val="7F0086F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715FC5"/>
    <w:multiLevelType w:val="hybridMultilevel"/>
    <w:tmpl w:val="BBF6582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921049">
    <w:abstractNumId w:val="7"/>
  </w:num>
  <w:num w:numId="2" w16cid:durableId="834345217">
    <w:abstractNumId w:val="5"/>
  </w:num>
  <w:num w:numId="3" w16cid:durableId="891581161">
    <w:abstractNumId w:val="11"/>
  </w:num>
  <w:num w:numId="4" w16cid:durableId="1001156056">
    <w:abstractNumId w:val="0"/>
  </w:num>
  <w:num w:numId="5" w16cid:durableId="1048145929">
    <w:abstractNumId w:val="1"/>
  </w:num>
  <w:num w:numId="6" w16cid:durableId="2129549043">
    <w:abstractNumId w:val="8"/>
  </w:num>
  <w:num w:numId="7" w16cid:durableId="1542791738">
    <w:abstractNumId w:val="4"/>
  </w:num>
  <w:num w:numId="8" w16cid:durableId="769934978">
    <w:abstractNumId w:val="3"/>
  </w:num>
  <w:num w:numId="9" w16cid:durableId="1192299090">
    <w:abstractNumId w:val="13"/>
  </w:num>
  <w:num w:numId="10" w16cid:durableId="723212740">
    <w:abstractNumId w:val="6"/>
  </w:num>
  <w:num w:numId="11" w16cid:durableId="2022655569">
    <w:abstractNumId w:val="9"/>
  </w:num>
  <w:num w:numId="12" w16cid:durableId="1220942836">
    <w:abstractNumId w:val="2"/>
  </w:num>
  <w:num w:numId="13" w16cid:durableId="1345937275">
    <w:abstractNumId w:val="12"/>
  </w:num>
  <w:num w:numId="14" w16cid:durableId="15382027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C6"/>
    <w:rsid w:val="000967C2"/>
    <w:rsid w:val="000A28DA"/>
    <w:rsid w:val="000B490F"/>
    <w:rsid w:val="000C5738"/>
    <w:rsid w:val="000F54EE"/>
    <w:rsid w:val="000F62FC"/>
    <w:rsid w:val="00120403"/>
    <w:rsid w:val="0012213D"/>
    <w:rsid w:val="0016019A"/>
    <w:rsid w:val="001E002F"/>
    <w:rsid w:val="001F5070"/>
    <w:rsid w:val="002B008F"/>
    <w:rsid w:val="002B539B"/>
    <w:rsid w:val="002C1E99"/>
    <w:rsid w:val="002C50D1"/>
    <w:rsid w:val="002E526F"/>
    <w:rsid w:val="002F1570"/>
    <w:rsid w:val="00305DBD"/>
    <w:rsid w:val="00383099"/>
    <w:rsid w:val="003E3156"/>
    <w:rsid w:val="004938E7"/>
    <w:rsid w:val="004B40C6"/>
    <w:rsid w:val="004F3C34"/>
    <w:rsid w:val="005202C9"/>
    <w:rsid w:val="00522525"/>
    <w:rsid w:val="00527EA9"/>
    <w:rsid w:val="005710D5"/>
    <w:rsid w:val="005803B0"/>
    <w:rsid w:val="00584711"/>
    <w:rsid w:val="005A7645"/>
    <w:rsid w:val="005D6239"/>
    <w:rsid w:val="005E32DE"/>
    <w:rsid w:val="005E5595"/>
    <w:rsid w:val="005F3AA8"/>
    <w:rsid w:val="0063081D"/>
    <w:rsid w:val="00680490"/>
    <w:rsid w:val="0069478D"/>
    <w:rsid w:val="00696AA3"/>
    <w:rsid w:val="006B7855"/>
    <w:rsid w:val="006E21D2"/>
    <w:rsid w:val="00771AD8"/>
    <w:rsid w:val="007D756D"/>
    <w:rsid w:val="0081020C"/>
    <w:rsid w:val="00840C30"/>
    <w:rsid w:val="00874391"/>
    <w:rsid w:val="0089666C"/>
    <w:rsid w:val="008A1A65"/>
    <w:rsid w:val="008B6723"/>
    <w:rsid w:val="008E09AA"/>
    <w:rsid w:val="00914175"/>
    <w:rsid w:val="0092099F"/>
    <w:rsid w:val="00A7464A"/>
    <w:rsid w:val="00AB1AB0"/>
    <w:rsid w:val="00AB557C"/>
    <w:rsid w:val="00B40B47"/>
    <w:rsid w:val="00B67565"/>
    <w:rsid w:val="00BD4DDB"/>
    <w:rsid w:val="00BE24C6"/>
    <w:rsid w:val="00C01FCD"/>
    <w:rsid w:val="00C137EB"/>
    <w:rsid w:val="00C35890"/>
    <w:rsid w:val="00C55AEA"/>
    <w:rsid w:val="00C764EC"/>
    <w:rsid w:val="00CB6F78"/>
    <w:rsid w:val="00CC081A"/>
    <w:rsid w:val="00CD7C7C"/>
    <w:rsid w:val="00D057BF"/>
    <w:rsid w:val="00D14C63"/>
    <w:rsid w:val="00D21512"/>
    <w:rsid w:val="00D509ED"/>
    <w:rsid w:val="00DA47A1"/>
    <w:rsid w:val="00DA6F4A"/>
    <w:rsid w:val="00DF4F34"/>
    <w:rsid w:val="00E05B25"/>
    <w:rsid w:val="00E417E8"/>
    <w:rsid w:val="00EC5596"/>
    <w:rsid w:val="00ED3BC1"/>
    <w:rsid w:val="00F12EF6"/>
    <w:rsid w:val="00F37021"/>
    <w:rsid w:val="00F46E87"/>
    <w:rsid w:val="00F71A03"/>
    <w:rsid w:val="00F724A1"/>
    <w:rsid w:val="00F735C0"/>
    <w:rsid w:val="00F81BDB"/>
    <w:rsid w:val="00FC1D03"/>
    <w:rsid w:val="00FC4222"/>
    <w:rsid w:val="00FD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AAEF7"/>
  <w15:docId w15:val="{7793E51A-1D65-43EB-AF28-FFE55930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D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D03"/>
  </w:style>
  <w:style w:type="paragraph" w:styleId="Footer">
    <w:name w:val="footer"/>
    <w:basedOn w:val="Normal"/>
    <w:link w:val="FooterChar"/>
    <w:uiPriority w:val="99"/>
    <w:unhideWhenUsed/>
    <w:rsid w:val="00FC1D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D03"/>
  </w:style>
  <w:style w:type="paragraph" w:styleId="BalloonText">
    <w:name w:val="Balloon Text"/>
    <w:basedOn w:val="Normal"/>
    <w:link w:val="BalloonTextChar"/>
    <w:uiPriority w:val="99"/>
    <w:semiHidden/>
    <w:unhideWhenUsed/>
    <w:rsid w:val="00FC1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D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3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Cliff Beck</dc:creator>
  <cp:lastModifiedBy>F M Sim</cp:lastModifiedBy>
  <cp:revision>5</cp:revision>
  <dcterms:created xsi:type="dcterms:W3CDTF">2026-09-24T15:32:00Z</dcterms:created>
  <dcterms:modified xsi:type="dcterms:W3CDTF">2026-09-24T15:40:00Z</dcterms:modified>
</cp:coreProperties>
</file>